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819F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>AANVRAAG KEURING TOT VASTSTELLING VAN RECHT OP ARBEIDSONGESCHIKTHEIDSPENSIOEN</w:t>
      </w:r>
    </w:p>
    <w:p w14:paraId="7A3C81A0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color w:val="000000"/>
          <w:sz w:val="16"/>
          <w:szCs w:val="16"/>
        </w:rPr>
        <w:t>s.v.p. aankruisen, omcirkelen of invullen met blokletters  wat van toepassing is,</w:t>
      </w:r>
    </w:p>
    <w:p w14:paraId="7A3C81A1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color w:val="000000"/>
          <w:sz w:val="16"/>
          <w:szCs w:val="16"/>
        </w:rPr>
        <w:t>bij vragen over het invullen kunt u bellen met 030-8801663</w:t>
      </w:r>
    </w:p>
    <w:p w14:paraId="7A3C81A2" w14:textId="48613A5D" w:rsidR="002463DB" w:rsidRDefault="00C35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color w:val="000000"/>
          <w:sz w:val="16"/>
          <w:szCs w:val="16"/>
        </w:rPr>
        <w:t>versie 20</w:t>
      </w:r>
      <w:r>
        <w:rPr>
          <w:rFonts w:ascii="Arial" w:eastAsia="Arial" w:hAnsi="Arial" w:cs="Arial"/>
          <w:i/>
          <w:sz w:val="16"/>
          <w:szCs w:val="16"/>
        </w:rPr>
        <w:t>25-05</w:t>
      </w:r>
    </w:p>
    <w:p w14:paraId="7A3C81A3" w14:textId="77777777" w:rsidR="002463DB" w:rsidRDefault="00246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14:paraId="7A3C81A4" w14:textId="77777777" w:rsidR="002463DB" w:rsidRDefault="002463DB">
      <w:pPr>
        <w:pBdr>
          <w:top w:val="single" w:sz="4" w:space="1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A3C81A5" w14:textId="5777E47D" w:rsidR="002463DB" w:rsidRDefault="00C35727">
      <w:pPr>
        <w:pBdr>
          <w:top w:val="single" w:sz="4" w:space="1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  <w:sectPr w:rsidR="002463DB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418" w:right="1418" w:bottom="1418" w:left="1418" w:header="709" w:footer="709" w:gutter="0"/>
          <w:pgNumType w:start="1"/>
          <w:cols w:space="708"/>
          <w:titlePg/>
        </w:sectPr>
      </w:pPr>
      <w:r>
        <w:rPr>
          <w:rFonts w:ascii="Arial" w:eastAsia="Arial" w:hAnsi="Arial" w:cs="Arial"/>
          <w:color w:val="000000"/>
        </w:rPr>
        <w:t>Op grond van artikel B 2</w:t>
      </w:r>
      <w:r>
        <w:rPr>
          <w:rFonts w:ascii="Arial" w:eastAsia="Arial" w:hAnsi="Arial" w:cs="Arial"/>
          <w:color w:val="000000"/>
        </w:rPr>
        <w:t xml:space="preserve"> of 3</w:t>
      </w:r>
      <w:r>
        <w:rPr>
          <w:rFonts w:ascii="Arial" w:eastAsia="Arial" w:hAnsi="Arial" w:cs="Arial"/>
          <w:color w:val="000000"/>
        </w:rPr>
        <w:t xml:space="preserve"> van het Verzuimprotocol Predikanten verzoekt de scriba van </w:t>
      </w:r>
    </w:p>
    <w:p w14:paraId="7A3C81A6" w14:textId="77777777" w:rsidR="002463DB" w:rsidRDefault="00C35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de protestantse gemeente te</w:t>
      </w:r>
    </w:p>
    <w:p w14:paraId="7A3C81A7" w14:textId="77777777" w:rsidR="002463DB" w:rsidRDefault="00C35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de protestantse gemeente in wording te</w:t>
      </w:r>
    </w:p>
    <w:p w14:paraId="7A3C81A8" w14:textId="77777777" w:rsidR="002463DB" w:rsidRDefault="00C35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de hervormde gemeente te</w:t>
      </w:r>
    </w:p>
    <w:p w14:paraId="7A3C81A9" w14:textId="77777777" w:rsidR="002463DB" w:rsidRDefault="00C35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de gereformeerde kerk te</w:t>
      </w:r>
    </w:p>
    <w:p w14:paraId="7A3C81AA" w14:textId="77777777" w:rsidR="002463DB" w:rsidRDefault="00C35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de </w:t>
      </w:r>
      <w:proofErr w:type="spellStart"/>
      <w:r>
        <w:rPr>
          <w:rFonts w:ascii="Arial" w:eastAsia="Arial" w:hAnsi="Arial" w:cs="Arial"/>
          <w:color w:val="000000"/>
        </w:rPr>
        <w:t>evangelisch-lutherse</w:t>
      </w:r>
      <w:proofErr w:type="spellEnd"/>
      <w:r>
        <w:rPr>
          <w:rFonts w:ascii="Arial" w:eastAsia="Arial" w:hAnsi="Arial" w:cs="Arial"/>
          <w:color w:val="000000"/>
        </w:rPr>
        <w:t xml:space="preserve"> gemeente te</w:t>
      </w:r>
    </w:p>
    <w:p w14:paraId="7A3C81AB" w14:textId="77777777" w:rsidR="002463DB" w:rsidRDefault="00C35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2463DB">
          <w:type w:val="continuous"/>
          <w:pgSz w:w="11906" w:h="16838"/>
          <w:pgMar w:top="1418" w:right="1418" w:bottom="1418" w:left="1418" w:header="709" w:footer="709" w:gutter="0"/>
          <w:cols w:num="2" w:space="708" w:equalWidth="0">
            <w:col w:w="4181" w:space="708"/>
            <w:col w:w="4181" w:space="0"/>
          </w:cols>
        </w:sectPr>
      </w:pPr>
      <w:r>
        <w:rPr>
          <w:rFonts w:ascii="Arial" w:eastAsia="Arial" w:hAnsi="Arial" w:cs="Arial"/>
          <w:color w:val="000000"/>
        </w:rPr>
        <w:t>de samenwerking van gemeenten te</w:t>
      </w:r>
    </w:p>
    <w:p w14:paraId="7A3C81AC" w14:textId="77777777" w:rsidR="002463DB" w:rsidRDefault="00246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A3C81AD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……………………………………………………………………………….…………………</w:t>
      </w:r>
      <w:r>
        <w:rPr>
          <w:rFonts w:ascii="Arial" w:eastAsia="Arial" w:hAnsi="Arial" w:cs="Arial"/>
          <w:i/>
          <w:color w:val="000000"/>
        </w:rPr>
        <w:t>(naam gemeente)</w:t>
      </w:r>
    </w:p>
    <w:p w14:paraId="7A3C81AE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  <w:t>om een keuring van haar predikant tot vaststelling van het recht op arbeidsongeschiktheidspensioen.</w:t>
      </w:r>
    </w:p>
    <w:p w14:paraId="7A3C81AF" w14:textId="77777777" w:rsidR="002463DB" w:rsidRDefault="00246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A3C81B0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GEGEVENS PREDIKANT EN STANDPLAATS</w:t>
      </w:r>
    </w:p>
    <w:p w14:paraId="7A3C81B1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Naam: ………………………………………………………………………………………………………………</w:t>
      </w:r>
    </w:p>
    <w:p w14:paraId="7A3C81B2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Straatnaam: ……………………………………………………………………… Huisnummer: …………….</w:t>
      </w:r>
    </w:p>
    <w:p w14:paraId="7A3C81B3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Postcode: ……………………….  Woonplaats: ………………………………………………………………..</w:t>
      </w:r>
    </w:p>
    <w:p w14:paraId="7A3C81B4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Telefoonnummer: …………………………………………. E-mail: …………………………………………….</w:t>
      </w:r>
    </w:p>
    <w:p w14:paraId="7A3C81B5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Geboortedatum: ……………………………………………………</w:t>
      </w:r>
    </w:p>
    <w:p w14:paraId="7A3C81B6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Reguliere werktijd: ……………………% van de volledige werktijd</w:t>
      </w:r>
    </w:p>
    <w:p w14:paraId="7A3C81B7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GEGEVENS VERZUIM EN VERZUIMBEGELEIDING</w:t>
      </w:r>
    </w:p>
    <w:p w14:paraId="7A3C81B8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Begindatum verzuim: ……………………………………………………………………………………………..</w:t>
      </w:r>
    </w:p>
    <w:p w14:paraId="7A3C81B9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Verzuimpercentage op het moment van deze aanvraag: …………………..% van de reguliere werktijd</w:t>
      </w:r>
    </w:p>
    <w:p w14:paraId="7A3C81BA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Naam bedrijfsarts: ………………………………………………………………………………………………</w:t>
      </w:r>
    </w:p>
    <w:p w14:paraId="7A3C81BB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Telefoonnummer: …………………………………….  E-mail:  ………………..…………………………….. </w:t>
      </w:r>
    </w:p>
    <w:p w14:paraId="7A3C81BC" w14:textId="2D8579F6" w:rsidR="002463DB" w:rsidRDefault="00246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A3C81BD" w14:textId="77777777" w:rsidR="002463DB" w:rsidRDefault="00246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A3C81BE" w14:textId="77777777" w:rsidR="002463DB" w:rsidRDefault="00C3572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3400"/>
          <w:tab w:val="left" w:pos="3600"/>
        </w:tabs>
        <w:spacing w:line="48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HANDTEKENING SCRIBA KERKENRAAD</w:t>
      </w:r>
    </w:p>
    <w:p w14:paraId="7A3C81BF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Naam: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………..……………………..……………………………………………………………………</w:t>
      </w:r>
    </w:p>
    <w:p w14:paraId="7A3C81C0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Telefoon: </w:t>
      </w:r>
      <w:r>
        <w:rPr>
          <w:rFonts w:ascii="Arial" w:eastAsia="Arial" w:hAnsi="Arial" w:cs="Arial"/>
          <w:color w:val="000000"/>
        </w:rPr>
        <w:tab/>
        <w:t>………………………</w:t>
      </w:r>
      <w:r>
        <w:rPr>
          <w:rFonts w:ascii="Arial" w:eastAsia="Arial" w:hAnsi="Arial" w:cs="Arial"/>
          <w:color w:val="000000"/>
        </w:rPr>
        <w:tab/>
        <w:t>E-mail:</w:t>
      </w:r>
      <w:r>
        <w:rPr>
          <w:rFonts w:ascii="Arial" w:eastAsia="Arial" w:hAnsi="Arial" w:cs="Arial"/>
          <w:color w:val="000000"/>
        </w:rPr>
        <w:tab/>
        <w:t>…….………..……………………………………………</w:t>
      </w:r>
    </w:p>
    <w:p w14:paraId="7A3C81C1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Datum: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………………………</w:t>
      </w:r>
      <w:r>
        <w:rPr>
          <w:rFonts w:ascii="Arial" w:eastAsia="Arial" w:hAnsi="Arial" w:cs="Arial"/>
          <w:color w:val="000000"/>
        </w:rPr>
        <w:tab/>
        <w:t>Plaats: …………………………………………………………….</w:t>
      </w:r>
    </w:p>
    <w:p w14:paraId="7A3C81C2" w14:textId="77777777" w:rsidR="002463DB" w:rsidRDefault="002463D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</w:rPr>
      </w:pPr>
    </w:p>
    <w:p w14:paraId="7A3C81C3" w14:textId="77777777" w:rsidR="002463DB" w:rsidRDefault="00C357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Handtekening: …………………………………………………………….……………………………………….</w:t>
      </w:r>
    </w:p>
    <w:sectPr w:rsidR="002463DB">
      <w:type w:val="continuous"/>
      <w:pgSz w:w="11906" w:h="16838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C81D1" w14:textId="77777777" w:rsidR="00C35727" w:rsidRDefault="00C35727">
      <w:r>
        <w:separator/>
      </w:r>
    </w:p>
  </w:endnote>
  <w:endnote w:type="continuationSeparator" w:id="0">
    <w:p w14:paraId="7A3C81D3" w14:textId="77777777" w:rsidR="00C35727" w:rsidRDefault="00C3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4ED74B-AF76-4D38-8E68-F61C44924FF1}"/>
    <w:embedItalic r:id="rId2" w:fontKey="{04071A53-EA96-410C-B321-9A6EA5DC9D1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342807D3-FD89-4268-934C-862E6A113B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E584D4A-AE91-465B-8D24-258BEB922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BC01EF-45AD-4B03-A937-541FD3DDE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C81C5" w14:textId="77777777" w:rsidR="002463DB" w:rsidRDefault="00C357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color w:val="000000"/>
      </w:rPr>
      <w:fldChar w:fldCharType="end"/>
    </w:r>
  </w:p>
  <w:p w14:paraId="7A3C81C6" w14:textId="77777777" w:rsidR="002463DB" w:rsidRDefault="002463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C81C7" w14:textId="77777777" w:rsidR="002463DB" w:rsidRDefault="00C357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color w:val="000000"/>
      </w:rPr>
      <w:fldChar w:fldCharType="end"/>
    </w:r>
  </w:p>
  <w:p w14:paraId="7A3C81C8" w14:textId="77777777" w:rsidR="002463DB" w:rsidRDefault="002463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</w:p>
  <w:p w14:paraId="7A3C81C9" w14:textId="77777777" w:rsidR="002463DB" w:rsidRDefault="00C35727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Inzenden aan Bureau Predikanten, Postbus 8504, 3503 RM Utrecht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C81CA" w14:textId="77777777" w:rsidR="002463DB" w:rsidRDefault="00C35727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Inzenden aan Beheercommissie centrale kas </w:t>
    </w:r>
    <w:proofErr w:type="spellStart"/>
    <w:r>
      <w:rPr>
        <w:rFonts w:ascii="Arial" w:eastAsia="Arial" w:hAnsi="Arial" w:cs="Arial"/>
        <w:color w:val="000000"/>
      </w:rPr>
      <w:t>predikantstraktementen</w:t>
    </w:r>
    <w:proofErr w:type="spellEnd"/>
    <w:r>
      <w:rPr>
        <w:rFonts w:ascii="Arial" w:eastAsia="Arial" w:hAnsi="Arial" w:cs="Arial"/>
        <w:color w:val="000000"/>
      </w:rPr>
      <w:t xml:space="preserve">, Postbus 8504, </w:t>
    </w:r>
  </w:p>
  <w:p w14:paraId="7A3C81CB" w14:textId="77777777" w:rsidR="002463DB" w:rsidRDefault="00C35727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3503 RM Utrecht, bij voorkeur per email aan predikantstraktementen@protestantsekerk.nl</w:t>
    </w:r>
  </w:p>
  <w:p w14:paraId="7A3C81CC" w14:textId="77777777" w:rsidR="002463DB" w:rsidRDefault="002463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C81CD" w14:textId="77777777" w:rsidR="00C35727" w:rsidRDefault="00C35727">
      <w:r>
        <w:separator/>
      </w:r>
    </w:p>
  </w:footnote>
  <w:footnote w:type="continuationSeparator" w:id="0">
    <w:p w14:paraId="7A3C81CF" w14:textId="77777777" w:rsidR="00C35727" w:rsidRDefault="00C35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C81C4" w14:textId="77777777" w:rsidR="002463DB" w:rsidRDefault="002463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4452E7"/>
    <w:multiLevelType w:val="multilevel"/>
    <w:tmpl w:val="4030D99E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35500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3DB"/>
    <w:rsid w:val="002463DB"/>
    <w:rsid w:val="00B35963"/>
    <w:rsid w:val="00C3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819F"/>
  <w15:docId w15:val="{2E2E2194-8691-454C-A0DD-572DEE64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84D8AB00E7549B9F33B2EAF19EC99" ma:contentTypeVersion="11" ma:contentTypeDescription="Een nieuw document maken." ma:contentTypeScope="" ma:versionID="d82191dc7ab8d0b95bade1055c4ee983">
  <xsd:schema xmlns:xsd="http://www.w3.org/2001/XMLSchema" xmlns:xs="http://www.w3.org/2001/XMLSchema" xmlns:p="http://schemas.microsoft.com/office/2006/metadata/properties" xmlns:ns2="861db2a2-24df-44c3-a07b-bbdf956462d2" xmlns:ns3="f49dc8c5-3aeb-4421-9f55-18a7300e0726" targetNamespace="http://schemas.microsoft.com/office/2006/metadata/properties" ma:root="true" ma:fieldsID="f1ba9e6cfde93e2596b77bca39505461" ns2:_="" ns3:_="">
    <xsd:import namespace="861db2a2-24df-44c3-a07b-bbdf956462d2"/>
    <xsd:import namespace="f49dc8c5-3aeb-4421-9f55-18a7300e07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db2a2-24df-44c3-a07b-bbdf95646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56b64be9-ece9-448a-b811-6afe781e8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dc8c5-3aeb-4421-9f55-18a7300e07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89b6f9-10d7-4ab9-a7b2-8fdd02c05c20}" ma:internalName="TaxCatchAll" ma:showField="CatchAllData" ma:web="f49dc8c5-3aeb-4421-9f55-18a7300e07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9dc8c5-3aeb-4421-9f55-18a7300e0726" xsi:nil="true"/>
    <lcf76f155ced4ddcb4097134ff3c332f xmlns="861db2a2-24df-44c3-a07b-bbdf956462d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axY/EdcsGoNLRaYngdDGoB02zA==">AMUW2mUjJtz77661J5e3QjdZkIpGtAEpELo/rrxlIb8KEGUUtSTfVQ/wDvZGQAPYPZ5mgIOhfkLEWvcsUvlCfD6mFuCtze/a71hjV7MZGVRt48IYGAlksE4=</go:docsCustomData>
</go:gDocsCustomXmlDataStorage>
</file>

<file path=customXml/itemProps1.xml><?xml version="1.0" encoding="utf-8"?>
<ds:datastoreItem xmlns:ds="http://schemas.openxmlformats.org/officeDocument/2006/customXml" ds:itemID="{7E4DB9D1-2CFA-47CF-9A47-8A50E589349E}"/>
</file>

<file path=customXml/itemProps2.xml><?xml version="1.0" encoding="utf-8"?>
<ds:datastoreItem xmlns:ds="http://schemas.openxmlformats.org/officeDocument/2006/customXml" ds:itemID="{6F62154F-D804-4420-B10C-FD9A11D06234}">
  <ds:schemaRefs>
    <ds:schemaRef ds:uri="http://schemas.microsoft.com/office/2006/metadata/properties"/>
    <ds:schemaRef ds:uri="http://schemas.microsoft.com/office/infopath/2007/PartnerControls"/>
    <ds:schemaRef ds:uri="f49dc8c5-3aeb-4421-9f55-18a7300e0726"/>
    <ds:schemaRef ds:uri="861db2a2-24df-44c3-a07b-bbdf956462d2"/>
  </ds:schemaRefs>
</ds:datastoreItem>
</file>

<file path=customXml/itemProps3.xml><?xml version="1.0" encoding="utf-8"?>
<ds:datastoreItem xmlns:ds="http://schemas.openxmlformats.org/officeDocument/2006/customXml" ds:itemID="{5459C14F-C0F1-418B-87C8-E1DCC1F318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Sijrine Stam</cp:lastModifiedBy>
  <cp:revision>2</cp:revision>
  <dcterms:created xsi:type="dcterms:W3CDTF">2025-05-27T13:13:00Z</dcterms:created>
  <dcterms:modified xsi:type="dcterms:W3CDTF">2025-05-27T13:14:00Z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0x01010012984D8AB00E7549B9F33B2EAF19EC99</vt:lpwstr>
  </property>
  <property fmtid="{D5CDD505-2E9C-101B-9397-08002B2CF9AE}" pid="3" name="Order">
    <vt:r8>45200</vt:r8>
  </property>
  <property fmtid="{D5CDD505-2E9C-101B-9397-08002B2CF9AE}" pid="4" name="MediaServiceImageTags">
    <vt:lpwstr/>
  </property>
</Properties>
</file>